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B6" w:rsidRPr="00F40809" w:rsidRDefault="00707DB6" w:rsidP="00F40809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F40809">
        <w:rPr>
          <w:rFonts w:ascii="Times New Roman" w:hAnsi="Times New Roman" w:cs="Times New Roman"/>
          <w:b/>
          <w:sz w:val="20"/>
          <w:szCs w:val="20"/>
          <w:lang w:val="tt-RU" w:eastAsia="ru-RU"/>
        </w:rPr>
        <w:t>Утверждаю</w:t>
      </w:r>
    </w:p>
    <w:p w:rsidR="00707DB6" w:rsidRPr="00F40809" w:rsidRDefault="00707DB6" w:rsidP="00F40809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F40809">
        <w:rPr>
          <w:rFonts w:ascii="Times New Roman" w:hAnsi="Times New Roman" w:cs="Times New Roman"/>
          <w:b/>
          <w:sz w:val="20"/>
          <w:szCs w:val="20"/>
          <w:lang w:val="tt-RU" w:eastAsia="ru-RU"/>
        </w:rPr>
        <w:t>Директор школы</w:t>
      </w:r>
    </w:p>
    <w:p w:rsidR="00707DB6" w:rsidRPr="00F40809" w:rsidRDefault="00707DB6" w:rsidP="00F40809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F40809">
        <w:rPr>
          <w:rFonts w:ascii="Times New Roman" w:hAnsi="Times New Roman" w:cs="Times New Roman"/>
          <w:b/>
          <w:sz w:val="20"/>
          <w:szCs w:val="20"/>
          <w:lang w:val="tt-RU" w:eastAsia="ru-RU"/>
        </w:rPr>
        <w:t>___________</w:t>
      </w:r>
    </w:p>
    <w:p w:rsidR="00707DB6" w:rsidRPr="00F40809" w:rsidRDefault="00707DB6" w:rsidP="00F40809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F40809">
        <w:rPr>
          <w:rFonts w:ascii="Times New Roman" w:hAnsi="Times New Roman" w:cs="Times New Roman"/>
          <w:b/>
          <w:sz w:val="20"/>
          <w:szCs w:val="20"/>
          <w:lang w:val="tt-RU" w:eastAsia="ru-RU"/>
        </w:rPr>
        <w:t>И.Х. Исхаков</w:t>
      </w:r>
    </w:p>
    <w:p w:rsidR="00707DB6" w:rsidRPr="00F40809" w:rsidRDefault="00F40809" w:rsidP="00F40809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Приказ №____от __________202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1</w:t>
      </w:r>
    </w:p>
    <w:p w:rsidR="00707DB6" w:rsidRPr="00AF6521" w:rsidRDefault="00707DB6" w:rsidP="00707DB6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7DB6" w:rsidRPr="00AF6521" w:rsidRDefault="00707DB6" w:rsidP="00707DB6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7DB6" w:rsidRPr="00AF6521" w:rsidRDefault="00707DB6" w:rsidP="00707D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6521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 ПО ПДД И</w:t>
      </w:r>
    </w:p>
    <w:p w:rsidR="00707DB6" w:rsidRPr="00AF6521" w:rsidRDefault="00707DB6" w:rsidP="00707D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6521">
        <w:rPr>
          <w:rFonts w:ascii="Times New Roman" w:hAnsi="Times New Roman" w:cs="Times New Roman"/>
          <w:b/>
          <w:sz w:val="28"/>
          <w:szCs w:val="28"/>
          <w:lang w:eastAsia="ru-RU"/>
        </w:rPr>
        <w:t>ПРОФИЛАКТИКЕ ДЕТСКОГО ДОРОЖНО-ТРАНСПОРТНОГО ТРАВМАТИЗМА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 xml:space="preserve">В МБОУ “МИННЯРОВСКАЯ ООШ” АКТАНЫШСКОГО МУНИЦИПАЛЬНОГО РАЙОНА РТ  НА </w:t>
      </w:r>
      <w:r w:rsidR="00F40809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F40809" w:rsidRPr="00F40809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-20</w:t>
      </w:r>
      <w:r w:rsidR="00F40809">
        <w:rPr>
          <w:rFonts w:ascii="Times New Roman" w:hAnsi="Times New Roman" w:cs="Times New Roman"/>
          <w:b/>
          <w:sz w:val="28"/>
          <w:szCs w:val="28"/>
          <w:lang w:val="tt-RU" w:eastAsia="ru-RU"/>
        </w:rPr>
        <w:t>2</w:t>
      </w:r>
      <w:r w:rsidR="00F40809" w:rsidRPr="00F40809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>ОД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707DB6" w:rsidRPr="0092207B" w:rsidRDefault="00707DB6" w:rsidP="00707DB6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8358"/>
        <w:gridCol w:w="2835"/>
        <w:gridCol w:w="3118"/>
      </w:tblGrid>
      <w:tr w:rsidR="00707DB6" w:rsidRPr="0092207B" w:rsidTr="0079576B">
        <w:trPr>
          <w:trHeight w:val="357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7DB6" w:rsidRPr="0092207B" w:rsidTr="0079576B">
        <w:trPr>
          <w:trHeight w:val="636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сотрудников ГИБДД на классные тематические часы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школы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67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иблиотекой</w:t>
            </w:r>
            <w:proofErr w:type="spellEnd"/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Камалова М.Н.</w:t>
            </w:r>
          </w:p>
        </w:tc>
      </w:tr>
      <w:tr w:rsidR="00707DB6" w:rsidRPr="0092207B" w:rsidTr="0079576B">
        <w:trPr>
          <w:trHeight w:val="547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Памятки родителям по обучению детей правилам дорожного движения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мультимедийных презентаций по ПДД (6-9 </w:t>
            </w: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Преподаватель ОБЖ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</w:tr>
      <w:tr w:rsidR="00707DB6" w:rsidRPr="0092207B" w:rsidTr="0079576B">
        <w:trPr>
          <w:trHeight w:val="549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родителей во внеклассных мероприятиях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43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выставки детского рисунка «Дети – движение 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07DB6" w:rsidRPr="0092207B" w:rsidTr="0079576B">
        <w:trPr>
          <w:trHeight w:val="551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классных часов по ПДД, создание методической копилки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Инструктивно-методические занятия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Преподаватель ОБЖ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</w:tr>
      <w:tr w:rsidR="00707DB6" w:rsidRPr="0092207B" w:rsidTr="0079576B">
        <w:trPr>
          <w:trHeight w:val="374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ПДД в  школьных лагерях (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летнем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07DB6" w:rsidRPr="0092207B" w:rsidTr="0079576B">
        <w:trPr>
          <w:trHeight w:val="5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Познавательно-игровые мероприятия по закреплению у учащихся навыков безопасного поведения на дороге, в транспорте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07DB6" w:rsidRPr="0092207B" w:rsidTr="0079576B">
        <w:trPr>
          <w:trHeight w:val="539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 к пешеходным переходам, остановкам общественного транспорта с практическими занятиями «Как перейти улицу».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ОБЖ </w:t>
            </w:r>
          </w:p>
        </w:tc>
      </w:tr>
      <w:tr w:rsidR="00707DB6" w:rsidRPr="0092207B" w:rsidTr="0079576B">
        <w:trPr>
          <w:trHeight w:val="533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Конкурсы рисунков и плакатов по теме правил дорожной безопасности </w:t>
            </w: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(общешкольные и городские)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 проведения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707DB6" w:rsidRPr="0092207B" w:rsidTr="0079576B">
        <w:trPr>
          <w:trHeight w:val="69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инструктажа в классах, на общешкольных линейках перед началом каникул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Преподаватель 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БЖ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DB6" w:rsidRPr="0092207B" w:rsidTr="0079576B">
        <w:trPr>
          <w:trHeight w:val="821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учащимися, нарушившими ПДД и их родителями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фактам происшествия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–ОБЖ</w:t>
            </w:r>
          </w:p>
        </w:tc>
      </w:tr>
      <w:tr w:rsidR="00707DB6" w:rsidRPr="0092207B" w:rsidTr="0079576B">
        <w:trPr>
          <w:trHeight w:val="834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«Минутки безопасности»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каждого дня на последнем уроке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Педагоги-предметники</w:t>
            </w:r>
          </w:p>
        </w:tc>
      </w:tr>
      <w:tr w:rsidR="00707DB6" w:rsidRPr="0092207B" w:rsidTr="0079576B">
        <w:trPr>
          <w:trHeight w:val="70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Выступления сотрудников ГИБДД перед родителями на общешкольных и классных родительских собраниях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888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родителей, медицинских работников для  выступлений на родительских собраниях по оказанию первой помощи при ДТП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803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деятельность учителей, обучающихся и их родителей по изготовлению наглядных пособий по ПДД в рамках школьных мероприятий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47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родителей во внеклассных мероприятиях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794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патруля и сопровождение учащихся во время массовых общешкольных мероприятий экс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курсии, выпускной вечер и т.д.)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</w:tbl>
    <w:p w:rsidR="00707DB6" w:rsidRPr="0092207B" w:rsidRDefault="00707DB6" w:rsidP="00707DB6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92207B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07DB6" w:rsidRPr="00AF6521" w:rsidRDefault="00707DB6" w:rsidP="00707DB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07DB6" w:rsidRPr="00F40809" w:rsidRDefault="00F40809" w:rsidP="00F4080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40809">
        <w:rPr>
          <w:rFonts w:ascii="Times New Roman" w:hAnsi="Times New Roman" w:cs="Times New Roman"/>
          <w:sz w:val="24"/>
          <w:szCs w:val="24"/>
        </w:rPr>
        <w:t xml:space="preserve">ЗДШ по ВР_____________Л.Р. </w:t>
      </w:r>
      <w:proofErr w:type="spellStart"/>
      <w:r w:rsidRPr="00F40809">
        <w:rPr>
          <w:rFonts w:ascii="Times New Roman" w:hAnsi="Times New Roman" w:cs="Times New Roman"/>
          <w:sz w:val="24"/>
          <w:szCs w:val="24"/>
        </w:rPr>
        <w:t>Кашапова</w:t>
      </w:r>
      <w:bookmarkStart w:id="0" w:name="_GoBack"/>
      <w:bookmarkEnd w:id="0"/>
      <w:proofErr w:type="spellEnd"/>
    </w:p>
    <w:p w:rsidR="00707DB6" w:rsidRDefault="00707DB6" w:rsidP="00707DB6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66BB" w:rsidRPr="00707DB6" w:rsidRDefault="004F66BB">
      <w:pPr>
        <w:rPr>
          <w:lang w:val="tt-RU"/>
        </w:rPr>
      </w:pPr>
    </w:p>
    <w:sectPr w:rsidR="004F66BB" w:rsidRPr="00707DB6" w:rsidSect="00F4080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A5846"/>
    <w:multiLevelType w:val="hybridMultilevel"/>
    <w:tmpl w:val="62AE14B4"/>
    <w:lvl w:ilvl="0" w:tplc="C4E63A18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D0"/>
    <w:rsid w:val="000242D0"/>
    <w:rsid w:val="004F66BB"/>
    <w:rsid w:val="00707DB6"/>
    <w:rsid w:val="00F4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DB6"/>
    <w:pPr>
      <w:ind w:left="720"/>
      <w:contextualSpacing/>
    </w:pPr>
  </w:style>
  <w:style w:type="paragraph" w:styleId="a4">
    <w:name w:val="No Spacing"/>
    <w:uiPriority w:val="1"/>
    <w:qFormat/>
    <w:rsid w:val="00707D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DB6"/>
    <w:pPr>
      <w:ind w:left="720"/>
      <w:contextualSpacing/>
    </w:pPr>
  </w:style>
  <w:style w:type="paragraph" w:styleId="a4">
    <w:name w:val="No Spacing"/>
    <w:uiPriority w:val="1"/>
    <w:qFormat/>
    <w:rsid w:val="00707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2020-10-18T11:10:00Z</dcterms:created>
  <dcterms:modified xsi:type="dcterms:W3CDTF">2021-11-01T06:42:00Z</dcterms:modified>
</cp:coreProperties>
</file>